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7FB5F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597024E4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班级</w:t>
      </w:r>
      <w:r>
        <w:rPr>
          <w:rFonts w:ascii="方正小标宋简体" w:hAnsi="方正小标宋简体" w:eastAsia="方正小标宋简体"/>
          <w:sz w:val="44"/>
          <w:szCs w:val="44"/>
        </w:rPr>
        <w:t>集体活动策划表</w:t>
      </w:r>
    </w:p>
    <w:bookmarkEnd w:id="0"/>
    <w:p w14:paraId="629C746A"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 xml:space="preserve"> 班级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418"/>
        <w:gridCol w:w="1842"/>
        <w:gridCol w:w="1610"/>
      </w:tblGrid>
      <w:tr w14:paraId="250FA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 w14:paraId="44CCC50E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  <w:r>
              <w:rPr>
                <w:rFonts w:ascii="仿宋" w:hAnsi="仿宋" w:eastAsia="仿宋"/>
                <w:sz w:val="24"/>
              </w:rPr>
              <w:t>基本情况</w:t>
            </w:r>
          </w:p>
          <w:p w14:paraId="6E262F84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11C3B8F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班级人数</w:t>
            </w:r>
          </w:p>
        </w:tc>
        <w:tc>
          <w:tcPr>
            <w:tcW w:w="1418" w:type="dxa"/>
            <w:noWrap w:val="0"/>
            <w:vAlign w:val="center"/>
          </w:tcPr>
          <w:p w14:paraId="4773614F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07422D73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党员人数</w:t>
            </w:r>
          </w:p>
        </w:tc>
        <w:tc>
          <w:tcPr>
            <w:tcW w:w="1610" w:type="dxa"/>
            <w:noWrap w:val="0"/>
            <w:vAlign w:val="center"/>
          </w:tcPr>
          <w:p w14:paraId="5FD23E9E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A683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 w14:paraId="438ABFC9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4E0F27B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班长</w:t>
            </w: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 w14:paraId="4C8561CA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141D6A1E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班长</w:t>
            </w:r>
            <w:r>
              <w:rPr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1610" w:type="dxa"/>
            <w:noWrap w:val="0"/>
            <w:vAlign w:val="center"/>
          </w:tcPr>
          <w:p w14:paraId="290396AF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D566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 w14:paraId="7E3852FE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655820C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  <w:r>
              <w:rPr>
                <w:rFonts w:ascii="仿宋" w:hAnsi="仿宋" w:eastAsia="仿宋"/>
                <w:sz w:val="24"/>
              </w:rPr>
              <w:t>情况</w:t>
            </w:r>
            <w:r>
              <w:rPr>
                <w:rFonts w:hint="eastAsia" w:ascii="仿宋" w:hAnsi="仿宋" w:eastAsia="仿宋"/>
                <w:sz w:val="24"/>
              </w:rPr>
              <w:t>（含</w:t>
            </w:r>
            <w:r>
              <w:rPr>
                <w:rFonts w:ascii="仿宋" w:hAnsi="仿宋" w:eastAsia="仿宋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noWrap w:val="0"/>
            <w:vAlign w:val="center"/>
          </w:tcPr>
          <w:p w14:paraId="0AD558AF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8939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 w14:paraId="4203CE9E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3BA5500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违纪</w:t>
            </w:r>
            <w:r>
              <w:rPr>
                <w:rFonts w:ascii="仿宋" w:hAnsi="仿宋" w:eastAsia="仿宋"/>
                <w:sz w:val="24"/>
              </w:rPr>
              <w:t>情况</w:t>
            </w:r>
            <w:r>
              <w:rPr>
                <w:rFonts w:hint="eastAsia" w:ascii="仿宋" w:hAnsi="仿宋" w:eastAsia="仿宋"/>
                <w:sz w:val="24"/>
              </w:rPr>
              <w:t>（班内</w:t>
            </w:r>
            <w:r>
              <w:rPr>
                <w:rFonts w:ascii="仿宋" w:hAnsi="仿宋" w:eastAsia="仿宋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noWrap w:val="0"/>
            <w:vAlign w:val="center"/>
          </w:tcPr>
          <w:p w14:paraId="07268271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 w14:paraId="532C2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 w14:paraId="7791E500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主题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 w14:paraId="0BDA0F94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20927BDC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1DB45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 w14:paraId="355F24FC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目标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 w14:paraId="67E341D2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6F3C8EE9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38393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 w14:paraId="7E4DECCD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 w14:paraId="33725720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08BD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 w14:paraId="6AF7F310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地点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 w14:paraId="7FBBDF21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87C5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 w14:paraId="11856480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 w14:paraId="561F3977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64309A6C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内容</w:t>
            </w:r>
          </w:p>
          <w:p w14:paraId="783247B8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2D5AB327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7DF385D3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0F0DEB17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0E19DE1E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72330C8B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5341366E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内容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 w14:paraId="20BD28A5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4584F303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7E36B470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7E187C3A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15150645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5218DAA7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140B7E40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30495BE5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03A3D122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37D1026A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15D5F5B2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7F27B2DB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 w14:paraId="38D66EFD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 w14:paraId="7CDD9DDE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1E2B059C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1E150713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65A6E2D5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41D4E64B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2D95D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 w14:paraId="75C384AD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效果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 w14:paraId="36A79BF7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0E8C201D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2BE3ED87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65064C88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4A99DD7C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 w14:paraId="6D16643C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4F38EF62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66710B7E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D070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 w14:paraId="0B15F23D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 w14:paraId="41DC45B3"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 w14:paraId="083AAA56"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1397DD11">
      <w:pPr>
        <w:spacing w:line="560" w:lineRule="exact"/>
        <w:rPr>
          <w:rFonts w:hint="eastAsia" w:ascii="仿宋_GB2312" w:eastAsia="仿宋_GB2312"/>
        </w:rPr>
      </w:pPr>
    </w:p>
    <w:p w14:paraId="2BB64C0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03ED8"/>
    <w:rsid w:val="46E0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2025-03-07T03:00:00Z</dcterms:created>
  <dc:creator>是个耿直BOY</dc:creator>
  <cp:lastModifiedBy>是个耿直BOY</cp:lastModifiedBy>
  <dcterms:modified xsi:type="dcterms:W3CDTF">2025-03-07T03:02:03Z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D1238BAEC7C34A0CACA8F7EDE8212A5F_11</vt:lpwstr>
  </property>
  <property fmtid="{D5CDD505-2E9C-101B-9397-08002B2CF9AE}" pid="4" name="KSOTemplateDocerSaveRecord">
    <vt:lpwstr>eyJoZGlkIjoiY2E1Y2MwOGJjZDBjZjg1MjRjOGU1ZGIzMjY5YmQ4OTQiLCJ1c2VySWQiOiIyMzgzNjAyMDUifQ==</vt:lpwstr>
  </property>
</Properties>
</file>