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23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MwOGJjZDBjZjg1MjRjOGU1ZGIzMjY5YmQ4OTQifQ=="/>
  </w:docVars>
  <w:rsids>
    <w:rsidRoot w:val="00000000"/>
    <w:rsid w:val="4D3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2023-10-16T02:59:39Z</dcterms:created>
  <dc:creator>song2</dc:creator>
  <cp:lastModifiedBy>是个耿直BOY</cp:lastModifiedBy>
  <dcterms:modified xsi:type="dcterms:W3CDTF">2023-10-16T02:59:42Z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C70973E1DCFF421FB953BEF5FDB85EEA_12</vt:lpwstr>
  </property>
</Properties>
</file>