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  <w:bookmarkEnd w:id="0"/>
    </w:p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p/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389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2023-05-12T02:26:05Z</dcterms:created>
  <dc:creator>pnn</dc:creator>
  <cp:lastModifiedBy>周洁struggling</cp:lastModifiedBy>
  <dcterms:modified xsi:type="dcterms:W3CDTF">2023-05-12T02:27:10Z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B793A9935034458097FA0C676A3E542A_12</vt:lpwstr>
  </property>
</Properties>
</file>